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1546"/>
        <w:tblW w:w="10489" w:type="dxa"/>
        <w:tblLook w:val="04A0" w:firstRow="1" w:lastRow="0" w:firstColumn="1" w:lastColumn="0" w:noHBand="0" w:noVBand="1"/>
      </w:tblPr>
      <w:tblGrid>
        <w:gridCol w:w="1980"/>
        <w:gridCol w:w="3685"/>
        <w:gridCol w:w="2552"/>
        <w:gridCol w:w="2272"/>
      </w:tblGrid>
      <w:tr w:rsidR="008E547E" w14:paraId="730BDF9E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1390ED92" w14:textId="26732CF6" w:rsidR="008E547E" w:rsidRPr="00391A54" w:rsidRDefault="008E547E" w:rsidP="00E84DF1">
            <w:pPr>
              <w:jc w:val="center"/>
              <w:rPr>
                <w:rFonts w:ascii="KG Shake it Off Chunky" w:hAnsi="KG Shake it Off Chunky"/>
                <w:noProof/>
                <w:color w:val="FF0000"/>
                <w:lang w:eastAsia="en-ZA"/>
              </w:rPr>
            </w:pPr>
            <w:r w:rsidRPr="00391A54">
              <w:rPr>
                <w:rFonts w:ascii="KG Shake it Off Chunky" w:hAnsi="KG Shake it Off Chunky"/>
                <w:noProof/>
                <w:color w:val="FF0000"/>
                <w:lang w:eastAsia="en-ZA"/>
              </w:rPr>
              <w:t>DATE</w:t>
            </w:r>
          </w:p>
        </w:tc>
        <w:tc>
          <w:tcPr>
            <w:tcW w:w="3685" w:type="dxa"/>
            <w:vAlign w:val="center"/>
          </w:tcPr>
          <w:p w14:paraId="39F6B981" w14:textId="05BFD259" w:rsidR="008E547E" w:rsidRPr="00391A54" w:rsidRDefault="008E547E" w:rsidP="00E84DF1">
            <w:pPr>
              <w:jc w:val="center"/>
              <w:rPr>
                <w:rFonts w:ascii="KG Shake it Off Chunky" w:hAnsi="KG Shake it Off Chunky"/>
                <w:color w:val="FF0000"/>
              </w:rPr>
            </w:pPr>
            <w:r w:rsidRPr="00391A54">
              <w:rPr>
                <w:rFonts w:ascii="KG Shake it Off Chunky" w:hAnsi="KG Shake it Off Chunky"/>
                <w:color w:val="FF0000"/>
              </w:rPr>
              <w:t>NAME OF LEARNER</w:t>
            </w:r>
          </w:p>
        </w:tc>
        <w:tc>
          <w:tcPr>
            <w:tcW w:w="2552" w:type="dxa"/>
            <w:vAlign w:val="center"/>
          </w:tcPr>
          <w:p w14:paraId="49375DEF" w14:textId="21785FB6" w:rsidR="008E547E" w:rsidRPr="00391A54" w:rsidRDefault="008E547E" w:rsidP="00E84DF1">
            <w:pPr>
              <w:jc w:val="center"/>
              <w:rPr>
                <w:rFonts w:ascii="KG Shake it Off Chunky" w:hAnsi="KG Shake it Off Chunky"/>
              </w:rPr>
            </w:pPr>
            <w:r w:rsidRPr="00391A54">
              <w:rPr>
                <w:rFonts w:ascii="KG Shake it Off Chunky" w:hAnsi="KG Shake it Off Chunky"/>
              </w:rPr>
              <w:t>SURAH 1</w:t>
            </w:r>
          </w:p>
        </w:tc>
        <w:tc>
          <w:tcPr>
            <w:tcW w:w="2272" w:type="dxa"/>
            <w:vAlign w:val="center"/>
          </w:tcPr>
          <w:p w14:paraId="6C1B6C05" w14:textId="488C8683" w:rsidR="008E547E" w:rsidRPr="00391A54" w:rsidRDefault="008E547E" w:rsidP="00E84DF1">
            <w:pPr>
              <w:jc w:val="center"/>
              <w:rPr>
                <w:rFonts w:ascii="KG Shake it Off Chunky" w:hAnsi="KG Shake it Off Chunky"/>
              </w:rPr>
            </w:pPr>
            <w:r w:rsidRPr="00391A54">
              <w:rPr>
                <w:rFonts w:ascii="KG Shake it Off Chunky" w:hAnsi="KG Shake it Off Chunky"/>
              </w:rPr>
              <w:t>SURAH 2</w:t>
            </w:r>
          </w:p>
        </w:tc>
      </w:tr>
      <w:tr w:rsidR="00D34C87" w14:paraId="46CD4DD1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DCD" w14:textId="5F0228FE" w:rsidR="00C5446B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MONDAY</w:t>
            </w:r>
            <w:r w:rsidR="009A0688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DCE" w14:textId="7E1E300E" w:rsidR="00C5446B" w:rsidRPr="001478D9" w:rsidRDefault="00C5446B" w:rsidP="00E84DF1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DCF" w14:textId="312844F1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5F413C" w:rsidRPr="00391A54">
              <w:rPr>
                <w:rFonts w:ascii="Sagona Book" w:hAnsi="Sagona Book"/>
              </w:rPr>
              <w:t>FALAQ</w:t>
            </w:r>
          </w:p>
        </w:tc>
        <w:tc>
          <w:tcPr>
            <w:tcW w:w="2272" w:type="dxa"/>
            <w:vAlign w:val="center"/>
          </w:tcPr>
          <w:p w14:paraId="46CD4DD0" w14:textId="7BF47A4A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5F413C" w:rsidRPr="00391A54">
              <w:rPr>
                <w:rFonts w:ascii="Sagona Book" w:hAnsi="Sagona Book"/>
              </w:rPr>
              <w:t>NAAS</w:t>
            </w:r>
          </w:p>
        </w:tc>
      </w:tr>
      <w:tr w:rsidR="00D34C87" w14:paraId="46CD4DD7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DD3" w14:textId="5380C469" w:rsidR="00001D6B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TUESDAY</w:t>
            </w:r>
            <w:r w:rsidR="009A0688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DD4" w14:textId="672694C0" w:rsidR="00C5446B" w:rsidRPr="001478D9" w:rsidRDefault="00C5446B" w:rsidP="00E84DF1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DD5" w14:textId="6E2AF71F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6577BA" w:rsidRPr="00391A54">
              <w:rPr>
                <w:rFonts w:ascii="Sagona Book" w:hAnsi="Sagona Book"/>
              </w:rPr>
              <w:t>LAHAB</w:t>
            </w:r>
          </w:p>
        </w:tc>
        <w:tc>
          <w:tcPr>
            <w:tcW w:w="2272" w:type="dxa"/>
            <w:vAlign w:val="center"/>
          </w:tcPr>
          <w:p w14:paraId="46CD4DD6" w14:textId="5D562D12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</w:t>
            </w:r>
            <w:r w:rsidR="00C62AE9" w:rsidRPr="00391A54">
              <w:rPr>
                <w:rFonts w:ascii="Sagona Book" w:hAnsi="Sagona Book"/>
              </w:rPr>
              <w:t xml:space="preserve"> </w:t>
            </w:r>
            <w:r w:rsidR="006577BA" w:rsidRPr="00391A54">
              <w:rPr>
                <w:rFonts w:ascii="Sagona Book" w:hAnsi="Sagona Book"/>
              </w:rPr>
              <w:t>IKHLAAS</w:t>
            </w:r>
          </w:p>
        </w:tc>
      </w:tr>
      <w:tr w:rsidR="00D34C87" w14:paraId="46CD4DDD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DD9" w14:textId="5F51C28B" w:rsidR="00001D6B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WEDNESDAY</w:t>
            </w:r>
            <w:r w:rsidR="009A0688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DDA" w14:textId="4E2579C4" w:rsidR="00C5446B" w:rsidRPr="001478D9" w:rsidRDefault="00C5446B" w:rsidP="00E84DF1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DDB" w14:textId="1361FDD6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6577BA" w:rsidRPr="00391A54">
              <w:rPr>
                <w:rFonts w:ascii="Sagona Book" w:hAnsi="Sagona Book"/>
              </w:rPr>
              <w:t>KAAFIROON</w:t>
            </w:r>
          </w:p>
        </w:tc>
        <w:tc>
          <w:tcPr>
            <w:tcW w:w="2272" w:type="dxa"/>
            <w:vAlign w:val="center"/>
          </w:tcPr>
          <w:p w14:paraId="46CD4DDC" w14:textId="04D6891D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6577BA" w:rsidRPr="00391A54">
              <w:rPr>
                <w:rFonts w:ascii="Sagona Book" w:hAnsi="Sagona Book"/>
              </w:rPr>
              <w:t>NASR</w:t>
            </w:r>
          </w:p>
        </w:tc>
      </w:tr>
      <w:tr w:rsidR="00D34C87" w14:paraId="46CD4DE3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DDF" w14:textId="686FB315" w:rsidR="00C5446B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THURSDAY</w:t>
            </w:r>
            <w:r w:rsidR="009A0688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DE0" w14:textId="0EBD4340" w:rsidR="00C5446B" w:rsidRPr="001478D9" w:rsidRDefault="00C5446B" w:rsidP="00E84DF1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DE1" w14:textId="66DD7DF6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</w:t>
            </w:r>
            <w:r w:rsidR="00C62AE9" w:rsidRPr="00391A54">
              <w:rPr>
                <w:rFonts w:ascii="Sagona Book" w:hAnsi="Sagona Book"/>
              </w:rPr>
              <w:t xml:space="preserve"> </w:t>
            </w:r>
            <w:r w:rsidR="006577BA" w:rsidRPr="00391A54">
              <w:rPr>
                <w:rFonts w:ascii="Sagona Book" w:hAnsi="Sagona Book"/>
              </w:rPr>
              <w:t>MAOON</w:t>
            </w:r>
          </w:p>
        </w:tc>
        <w:tc>
          <w:tcPr>
            <w:tcW w:w="2272" w:type="dxa"/>
            <w:vAlign w:val="center"/>
          </w:tcPr>
          <w:p w14:paraId="46CD4DE2" w14:textId="1AF0C97E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</w:t>
            </w:r>
            <w:r w:rsidR="00C62AE9" w:rsidRPr="00391A54">
              <w:rPr>
                <w:rFonts w:ascii="Sagona Book" w:hAnsi="Sagona Book"/>
              </w:rPr>
              <w:t xml:space="preserve"> </w:t>
            </w:r>
            <w:r w:rsidR="006577BA" w:rsidRPr="00391A54">
              <w:rPr>
                <w:rFonts w:ascii="Sagona Book" w:hAnsi="Sagona Book"/>
              </w:rPr>
              <w:t>KAUTHAR</w:t>
            </w:r>
          </w:p>
        </w:tc>
      </w:tr>
      <w:tr w:rsidR="00D34C87" w14:paraId="46CD4DE9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DE5" w14:textId="4C0C943B" w:rsidR="00C5446B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FRIDAY</w:t>
            </w:r>
            <w:r w:rsidR="009A0688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-</w:t>
            </w:r>
          </w:p>
        </w:tc>
        <w:tc>
          <w:tcPr>
            <w:tcW w:w="3685" w:type="dxa"/>
            <w:vAlign w:val="center"/>
          </w:tcPr>
          <w:p w14:paraId="46CD4DE6" w14:textId="08456334" w:rsidR="00C5446B" w:rsidRPr="001478D9" w:rsidRDefault="00C5446B" w:rsidP="00E84DF1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DE7" w14:textId="2DC16B6E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6577BA" w:rsidRPr="00391A54">
              <w:rPr>
                <w:rFonts w:ascii="Sagona Book" w:hAnsi="Sagona Book"/>
              </w:rPr>
              <w:t>FEEL</w:t>
            </w:r>
          </w:p>
        </w:tc>
        <w:tc>
          <w:tcPr>
            <w:tcW w:w="2272" w:type="dxa"/>
            <w:vAlign w:val="center"/>
          </w:tcPr>
          <w:p w14:paraId="46CD4DE8" w14:textId="3CC1C706" w:rsidR="00C5446B" w:rsidRPr="00391A54" w:rsidRDefault="00E84DF1" w:rsidP="00E84DF1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6577BA" w:rsidRPr="00391A54">
              <w:rPr>
                <w:rFonts w:ascii="Sagona Book" w:hAnsi="Sagona Book"/>
              </w:rPr>
              <w:t>QURAISH</w:t>
            </w:r>
          </w:p>
        </w:tc>
      </w:tr>
      <w:tr w:rsidR="00C62AE9" w14:paraId="46CD4DF4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DF0" w14:textId="16F53E00" w:rsidR="00C62AE9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MONDAY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DF1" w14:textId="0FD59FB7" w:rsidR="00C62AE9" w:rsidRPr="001478D9" w:rsidRDefault="00C62AE9" w:rsidP="00C62AE9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DF2" w14:textId="5C46CFE3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8E5CB8" w:rsidRPr="00391A54">
              <w:rPr>
                <w:rFonts w:ascii="Sagona Book" w:hAnsi="Sagona Book"/>
              </w:rPr>
              <w:t>ASR</w:t>
            </w:r>
          </w:p>
        </w:tc>
        <w:tc>
          <w:tcPr>
            <w:tcW w:w="2272" w:type="dxa"/>
            <w:vAlign w:val="center"/>
          </w:tcPr>
          <w:p w14:paraId="46CD4DF3" w14:textId="7AA5866D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8E5CB8" w:rsidRPr="00391A54">
              <w:rPr>
                <w:rFonts w:ascii="Sagona Book" w:hAnsi="Sagona Book"/>
              </w:rPr>
              <w:t>HUMAZA</w:t>
            </w:r>
          </w:p>
        </w:tc>
      </w:tr>
      <w:tr w:rsidR="00C62AE9" w14:paraId="46CD4DFA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DF6" w14:textId="2857125B" w:rsidR="00C62AE9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TUESDAY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DF7" w14:textId="115CE309" w:rsidR="00C62AE9" w:rsidRPr="001478D9" w:rsidRDefault="00C62AE9" w:rsidP="00C62AE9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DF8" w14:textId="56534440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8E5CB8" w:rsidRPr="00391A54">
              <w:rPr>
                <w:rFonts w:ascii="Sagona Book" w:hAnsi="Sagona Book"/>
              </w:rPr>
              <w:t>QARIAH</w:t>
            </w:r>
          </w:p>
        </w:tc>
        <w:tc>
          <w:tcPr>
            <w:tcW w:w="2272" w:type="dxa"/>
            <w:vAlign w:val="center"/>
          </w:tcPr>
          <w:p w14:paraId="46CD4DF9" w14:textId="6921419C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</w:t>
            </w:r>
            <w:r w:rsidR="00391A54">
              <w:rPr>
                <w:rFonts w:ascii="Sagona Book" w:hAnsi="Sagona Book"/>
              </w:rPr>
              <w:t xml:space="preserve"> </w:t>
            </w:r>
            <w:r w:rsidR="008E5CB8" w:rsidRPr="00391A54">
              <w:rPr>
                <w:rFonts w:ascii="Sagona Book" w:hAnsi="Sagona Book"/>
              </w:rPr>
              <w:t>TAKATHUR</w:t>
            </w:r>
          </w:p>
        </w:tc>
      </w:tr>
      <w:tr w:rsidR="00C62AE9" w14:paraId="46CD4E00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DFC" w14:textId="0EC7F763" w:rsidR="00C62AE9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WEDNESDAY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DFD" w14:textId="337E828C" w:rsidR="00C62AE9" w:rsidRPr="001478D9" w:rsidRDefault="00C62AE9" w:rsidP="00C62AE9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DFE" w14:textId="52CB3BB8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8E5CB8" w:rsidRPr="00391A54">
              <w:rPr>
                <w:rFonts w:ascii="Sagona Book" w:hAnsi="Sagona Book"/>
              </w:rPr>
              <w:t>ZILZAAL</w:t>
            </w:r>
          </w:p>
        </w:tc>
        <w:tc>
          <w:tcPr>
            <w:tcW w:w="2272" w:type="dxa"/>
            <w:vAlign w:val="center"/>
          </w:tcPr>
          <w:p w14:paraId="46CD4DFF" w14:textId="5D43428C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8E5CB8" w:rsidRPr="00391A54">
              <w:rPr>
                <w:rFonts w:ascii="Sagona Book" w:hAnsi="Sagona Book"/>
              </w:rPr>
              <w:t>AADIYAAT</w:t>
            </w:r>
          </w:p>
        </w:tc>
      </w:tr>
      <w:tr w:rsidR="00C62AE9" w14:paraId="46CD4E06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02" w14:textId="0F51FA6B" w:rsidR="00C62AE9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THURSDAY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03" w14:textId="17630A21" w:rsidR="00C62AE9" w:rsidRPr="001478D9" w:rsidRDefault="00C62AE9" w:rsidP="00C62AE9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E04" w14:textId="3BD96619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6B5663" w:rsidRPr="00391A54">
              <w:rPr>
                <w:rFonts w:ascii="Sagona Book" w:hAnsi="Sagona Book"/>
              </w:rPr>
              <w:t>TEEN</w:t>
            </w:r>
          </w:p>
        </w:tc>
        <w:tc>
          <w:tcPr>
            <w:tcW w:w="2272" w:type="dxa"/>
            <w:vAlign w:val="center"/>
          </w:tcPr>
          <w:p w14:paraId="46CD4E05" w14:textId="701AF3E3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6B5663" w:rsidRPr="00391A54">
              <w:rPr>
                <w:rFonts w:ascii="Sagona Book" w:hAnsi="Sagona Book"/>
              </w:rPr>
              <w:t>QADR</w:t>
            </w:r>
          </w:p>
        </w:tc>
      </w:tr>
      <w:tr w:rsidR="00C62AE9" w14:paraId="46CD4E0C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08" w14:textId="49BE10E3" w:rsidR="00C62AE9" w:rsidRPr="00391A54" w:rsidRDefault="008E5CB8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FRIDAY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09" w14:textId="4D886296" w:rsidR="00C62AE9" w:rsidRPr="001478D9" w:rsidRDefault="00C62AE9" w:rsidP="00C62AE9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E0A" w14:textId="0C957655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6B5663" w:rsidRPr="00391A54">
              <w:rPr>
                <w:rFonts w:ascii="Sagona Book" w:hAnsi="Sagona Book"/>
              </w:rPr>
              <w:t>INSHIRAH</w:t>
            </w:r>
          </w:p>
        </w:tc>
        <w:tc>
          <w:tcPr>
            <w:tcW w:w="2272" w:type="dxa"/>
            <w:vAlign w:val="center"/>
          </w:tcPr>
          <w:p w14:paraId="46CD4E0B" w14:textId="0F10D0CD" w:rsidR="00C62AE9" w:rsidRPr="00391A54" w:rsidRDefault="00C62AE9" w:rsidP="00C62AE9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 xml:space="preserve">SURAH </w:t>
            </w:r>
            <w:r w:rsidR="006B5663" w:rsidRPr="00391A54">
              <w:rPr>
                <w:rFonts w:ascii="Sagona Book" w:hAnsi="Sagona Book"/>
              </w:rPr>
              <w:t>DUHA</w:t>
            </w:r>
          </w:p>
        </w:tc>
      </w:tr>
      <w:tr w:rsidR="006B5663" w14:paraId="46CD4E11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0D" w14:textId="163ACDBD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MONDAY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0E" w14:textId="76AA0253" w:rsidR="006B5663" w:rsidRPr="001478D9" w:rsidRDefault="006B5663" w:rsidP="006B5663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E0F" w14:textId="106CB4EC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FALAQ</w:t>
            </w:r>
          </w:p>
        </w:tc>
        <w:tc>
          <w:tcPr>
            <w:tcW w:w="2272" w:type="dxa"/>
            <w:vAlign w:val="center"/>
          </w:tcPr>
          <w:p w14:paraId="46CD4E10" w14:textId="0FC7505F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NAAS</w:t>
            </w:r>
          </w:p>
        </w:tc>
      </w:tr>
      <w:tr w:rsidR="006B5663" w14:paraId="46CD4E17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13" w14:textId="6094F10F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TUESDAY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14" w14:textId="7328136C" w:rsidR="006B5663" w:rsidRPr="001478D9" w:rsidRDefault="006B5663" w:rsidP="006B5663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E15" w14:textId="644DB743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LAHAB</w:t>
            </w:r>
          </w:p>
        </w:tc>
        <w:tc>
          <w:tcPr>
            <w:tcW w:w="2272" w:type="dxa"/>
            <w:vAlign w:val="center"/>
          </w:tcPr>
          <w:p w14:paraId="46CD4E16" w14:textId="06DA05A8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IKHLAAS</w:t>
            </w:r>
          </w:p>
        </w:tc>
      </w:tr>
      <w:tr w:rsidR="006B5663" w14:paraId="46CD4E1D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19" w14:textId="4778B2EF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WEDNESDAY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1A" w14:textId="637E1E61" w:rsidR="006B5663" w:rsidRPr="001478D9" w:rsidRDefault="006B5663" w:rsidP="006B5663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E1B" w14:textId="2972652B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KAAFIROON</w:t>
            </w:r>
          </w:p>
        </w:tc>
        <w:tc>
          <w:tcPr>
            <w:tcW w:w="2272" w:type="dxa"/>
            <w:vAlign w:val="center"/>
          </w:tcPr>
          <w:p w14:paraId="46CD4E1C" w14:textId="27015F6C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NASR</w:t>
            </w:r>
          </w:p>
        </w:tc>
      </w:tr>
      <w:tr w:rsidR="006B5663" w14:paraId="46CD4E23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1F" w14:textId="3C2110B9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THURSDAY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20" w14:textId="78604AB9" w:rsidR="006B5663" w:rsidRPr="001478D9" w:rsidRDefault="006B5663" w:rsidP="006B5663">
            <w:pPr>
              <w:jc w:val="center"/>
              <w:rPr>
                <w:rFonts w:ascii="Poor Richard" w:hAnsi="Poor Richard"/>
                <w:color w:val="FF0000"/>
              </w:rPr>
            </w:pPr>
          </w:p>
        </w:tc>
        <w:tc>
          <w:tcPr>
            <w:tcW w:w="2552" w:type="dxa"/>
            <w:vAlign w:val="center"/>
          </w:tcPr>
          <w:p w14:paraId="46CD4E21" w14:textId="06C6EDA7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MAOON</w:t>
            </w:r>
          </w:p>
        </w:tc>
        <w:tc>
          <w:tcPr>
            <w:tcW w:w="2272" w:type="dxa"/>
            <w:vAlign w:val="center"/>
          </w:tcPr>
          <w:p w14:paraId="46CD4E22" w14:textId="12A60E76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KAUTHAR</w:t>
            </w:r>
          </w:p>
        </w:tc>
      </w:tr>
      <w:tr w:rsidR="006B5663" w14:paraId="46CD4E29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25" w14:textId="0DBF90E5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FRIDAY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26" w14:textId="211F9318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27" w14:textId="692AB1BE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FEEL</w:t>
            </w:r>
          </w:p>
        </w:tc>
        <w:tc>
          <w:tcPr>
            <w:tcW w:w="2272" w:type="dxa"/>
            <w:vAlign w:val="center"/>
          </w:tcPr>
          <w:p w14:paraId="46CD4E28" w14:textId="4326E098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QURAISH</w:t>
            </w:r>
          </w:p>
        </w:tc>
      </w:tr>
      <w:tr w:rsidR="006B5663" w14:paraId="46CD4E2F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2B" w14:textId="6513D41E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MONDAY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2C" w14:textId="21413386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2D" w14:textId="21A2CAC3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ASR</w:t>
            </w:r>
          </w:p>
        </w:tc>
        <w:tc>
          <w:tcPr>
            <w:tcW w:w="2272" w:type="dxa"/>
            <w:vAlign w:val="center"/>
          </w:tcPr>
          <w:p w14:paraId="46CD4E2E" w14:textId="043F3DB5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HUMAZA</w:t>
            </w:r>
          </w:p>
        </w:tc>
      </w:tr>
      <w:tr w:rsidR="006B5663" w14:paraId="46CD4E35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31" w14:textId="33E59EEE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TUESDAY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32" w14:textId="771D8A3B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33" w14:textId="7BC9ABAE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QARIAH</w:t>
            </w:r>
          </w:p>
        </w:tc>
        <w:tc>
          <w:tcPr>
            <w:tcW w:w="2272" w:type="dxa"/>
            <w:vAlign w:val="center"/>
          </w:tcPr>
          <w:p w14:paraId="46CD4E34" w14:textId="7068EACC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TAKATHUR</w:t>
            </w:r>
          </w:p>
        </w:tc>
      </w:tr>
      <w:tr w:rsidR="006B5663" w14:paraId="46CD4E3B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37" w14:textId="55FA60BF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WEDNESDAY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38" w14:textId="767F1E87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39" w14:textId="25A67043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ZILZAAL</w:t>
            </w:r>
          </w:p>
        </w:tc>
        <w:tc>
          <w:tcPr>
            <w:tcW w:w="2272" w:type="dxa"/>
            <w:vAlign w:val="center"/>
          </w:tcPr>
          <w:p w14:paraId="46CD4E3A" w14:textId="5613B77B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AADIYAAT</w:t>
            </w:r>
          </w:p>
        </w:tc>
      </w:tr>
      <w:tr w:rsidR="006B5663" w14:paraId="46CD4E41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3D" w14:textId="1ED3723D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THURSDAY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3E" w14:textId="30D1EA1F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3F" w14:textId="6AF5D55A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TEEN</w:t>
            </w:r>
          </w:p>
        </w:tc>
        <w:tc>
          <w:tcPr>
            <w:tcW w:w="2272" w:type="dxa"/>
            <w:vAlign w:val="center"/>
          </w:tcPr>
          <w:p w14:paraId="46CD4E40" w14:textId="44289AC9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QADR</w:t>
            </w:r>
          </w:p>
        </w:tc>
      </w:tr>
      <w:tr w:rsidR="006B5663" w14:paraId="46CD4E47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43" w14:textId="11FB300A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FRIDAY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44" w14:textId="4E08EB4A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45" w14:textId="2FA121E4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INSHIRAH</w:t>
            </w:r>
          </w:p>
        </w:tc>
        <w:tc>
          <w:tcPr>
            <w:tcW w:w="2272" w:type="dxa"/>
            <w:vAlign w:val="center"/>
          </w:tcPr>
          <w:p w14:paraId="46CD4E46" w14:textId="6BC79BED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DUHA</w:t>
            </w:r>
          </w:p>
        </w:tc>
      </w:tr>
      <w:tr w:rsidR="006B5663" w14:paraId="46CD4E4D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49" w14:textId="6DB770C8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MONDAY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4A" w14:textId="0099DC87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4B" w14:textId="0E292C0B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FALAQ</w:t>
            </w:r>
          </w:p>
        </w:tc>
        <w:tc>
          <w:tcPr>
            <w:tcW w:w="2272" w:type="dxa"/>
            <w:vAlign w:val="center"/>
          </w:tcPr>
          <w:p w14:paraId="46CD4E4C" w14:textId="6A590DAC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NAAS</w:t>
            </w:r>
          </w:p>
        </w:tc>
      </w:tr>
      <w:tr w:rsidR="006B5663" w14:paraId="46CD4E53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4F" w14:textId="7C6ADC03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TUESDAY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50" w14:textId="627AE49C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51" w14:textId="0096EAB0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LAHAB</w:t>
            </w:r>
          </w:p>
        </w:tc>
        <w:tc>
          <w:tcPr>
            <w:tcW w:w="2272" w:type="dxa"/>
            <w:vAlign w:val="center"/>
          </w:tcPr>
          <w:p w14:paraId="46CD4E52" w14:textId="3D5A69EE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IKHLAAS</w:t>
            </w:r>
          </w:p>
        </w:tc>
      </w:tr>
      <w:tr w:rsidR="006B5663" w14:paraId="46CD4E59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55" w14:textId="49909B50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WEDNESDAY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56" w14:textId="2A97EA9D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57" w14:textId="0944245E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KAAFIROON</w:t>
            </w:r>
          </w:p>
        </w:tc>
        <w:tc>
          <w:tcPr>
            <w:tcW w:w="2272" w:type="dxa"/>
            <w:vAlign w:val="center"/>
          </w:tcPr>
          <w:p w14:paraId="46CD4E58" w14:textId="5CBEEC55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NASR</w:t>
            </w:r>
          </w:p>
        </w:tc>
      </w:tr>
      <w:tr w:rsidR="006B5663" w14:paraId="46CD4E5F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5B" w14:textId="4B90507F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THURSDAY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5C" w14:textId="6C7E812A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5D" w14:textId="1E5510C3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MAOON</w:t>
            </w:r>
          </w:p>
        </w:tc>
        <w:tc>
          <w:tcPr>
            <w:tcW w:w="2272" w:type="dxa"/>
            <w:vAlign w:val="center"/>
          </w:tcPr>
          <w:p w14:paraId="46CD4E5E" w14:textId="423CC6D8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KAUTHAR</w:t>
            </w:r>
          </w:p>
        </w:tc>
      </w:tr>
      <w:tr w:rsidR="006B5663" w14:paraId="46CD4E65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61" w14:textId="41B3E82C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FRIDAY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62" w14:textId="244D6BBC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63" w14:textId="0B609B84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FEEL</w:t>
            </w:r>
          </w:p>
        </w:tc>
        <w:tc>
          <w:tcPr>
            <w:tcW w:w="2272" w:type="dxa"/>
            <w:vAlign w:val="center"/>
          </w:tcPr>
          <w:p w14:paraId="46CD4E64" w14:textId="2CA8C454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QURAISH</w:t>
            </w:r>
          </w:p>
        </w:tc>
      </w:tr>
      <w:tr w:rsidR="006B5663" w14:paraId="46CD4E6B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67" w14:textId="4C48CD04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MONDAY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68" w14:textId="7BFF3976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69" w14:textId="5038146C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ASR</w:t>
            </w:r>
          </w:p>
        </w:tc>
        <w:tc>
          <w:tcPr>
            <w:tcW w:w="2272" w:type="dxa"/>
            <w:vAlign w:val="center"/>
          </w:tcPr>
          <w:p w14:paraId="46CD4E6A" w14:textId="168C17BC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HUMAZA</w:t>
            </w:r>
          </w:p>
        </w:tc>
      </w:tr>
      <w:tr w:rsidR="006B5663" w14:paraId="46CD4E71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6D" w14:textId="064102E7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TUESDAY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6E" w14:textId="3727124D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6F" w14:textId="23277377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QARIAH</w:t>
            </w:r>
          </w:p>
        </w:tc>
        <w:tc>
          <w:tcPr>
            <w:tcW w:w="2272" w:type="dxa"/>
            <w:vAlign w:val="center"/>
          </w:tcPr>
          <w:p w14:paraId="46CD4E70" w14:textId="05D692D7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TAKATHUR</w:t>
            </w:r>
          </w:p>
        </w:tc>
      </w:tr>
      <w:tr w:rsidR="006B5663" w14:paraId="46CD4E77" w14:textId="77777777" w:rsidTr="009A0688">
        <w:trPr>
          <w:trHeight w:val="463"/>
        </w:trPr>
        <w:tc>
          <w:tcPr>
            <w:tcW w:w="1980" w:type="dxa"/>
            <w:vAlign w:val="center"/>
          </w:tcPr>
          <w:p w14:paraId="46CD4E73" w14:textId="70099525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WEDNESDAY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 </w:t>
            </w:r>
          </w:p>
        </w:tc>
        <w:tc>
          <w:tcPr>
            <w:tcW w:w="3685" w:type="dxa"/>
            <w:vAlign w:val="center"/>
          </w:tcPr>
          <w:p w14:paraId="46CD4E74" w14:textId="29CE9EA7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75" w14:textId="54A9F5ED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ZILZAAL</w:t>
            </w:r>
          </w:p>
        </w:tc>
        <w:tc>
          <w:tcPr>
            <w:tcW w:w="2272" w:type="dxa"/>
            <w:vAlign w:val="center"/>
          </w:tcPr>
          <w:p w14:paraId="46CD4E76" w14:textId="6A6C91A1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AADIYAAT</w:t>
            </w:r>
          </w:p>
        </w:tc>
      </w:tr>
      <w:tr w:rsidR="006B5663" w14:paraId="46CD4E7D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79" w14:textId="639E4F35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THURSDAY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7A" w14:textId="0FDE8208" w:rsidR="006B5663" w:rsidRPr="001478D9" w:rsidRDefault="006B5663" w:rsidP="006B5663">
            <w:pPr>
              <w:jc w:val="center"/>
              <w:rPr>
                <w:rFonts w:ascii="Poor Richard" w:hAnsi="Poor Richard"/>
                <w:color w:val="33CC33"/>
              </w:rPr>
            </w:pPr>
          </w:p>
        </w:tc>
        <w:tc>
          <w:tcPr>
            <w:tcW w:w="2552" w:type="dxa"/>
            <w:vAlign w:val="center"/>
          </w:tcPr>
          <w:p w14:paraId="46CD4E7B" w14:textId="3A6CF097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TEEN</w:t>
            </w:r>
          </w:p>
        </w:tc>
        <w:tc>
          <w:tcPr>
            <w:tcW w:w="2272" w:type="dxa"/>
            <w:vAlign w:val="center"/>
          </w:tcPr>
          <w:p w14:paraId="46CD4E7C" w14:textId="189FD7AC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QADR</w:t>
            </w:r>
          </w:p>
        </w:tc>
      </w:tr>
      <w:tr w:rsidR="006B5663" w14:paraId="46CD4E83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7F" w14:textId="1108C8C3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lastRenderedPageBreak/>
              <w:t>FRIDAY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  <w:bookmarkStart w:id="0" w:name="_GoBack"/>
            <w:bookmarkEnd w:id="0"/>
          </w:p>
        </w:tc>
        <w:tc>
          <w:tcPr>
            <w:tcW w:w="3685" w:type="dxa"/>
            <w:vAlign w:val="center"/>
          </w:tcPr>
          <w:p w14:paraId="46CD4E80" w14:textId="6342D4F6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81" w14:textId="4FE02B33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INSHIRAH</w:t>
            </w:r>
          </w:p>
        </w:tc>
        <w:tc>
          <w:tcPr>
            <w:tcW w:w="2272" w:type="dxa"/>
            <w:vAlign w:val="center"/>
          </w:tcPr>
          <w:p w14:paraId="46CD4E82" w14:textId="4A51962E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DUHA</w:t>
            </w:r>
          </w:p>
        </w:tc>
      </w:tr>
      <w:tr w:rsidR="006B5663" w14:paraId="46CD4E89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85" w14:textId="6C48BCB3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MONDAY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86" w14:textId="67306873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87" w14:textId="4BB0E63E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FALAQ</w:t>
            </w:r>
          </w:p>
        </w:tc>
        <w:tc>
          <w:tcPr>
            <w:tcW w:w="2272" w:type="dxa"/>
            <w:vAlign w:val="center"/>
          </w:tcPr>
          <w:p w14:paraId="46CD4E88" w14:textId="5EF976E5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NAAS</w:t>
            </w:r>
          </w:p>
        </w:tc>
      </w:tr>
      <w:tr w:rsidR="006B5663" w14:paraId="46CD4E8F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8B" w14:textId="5E28A7C8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TUESDAY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8C" w14:textId="05BC1B4C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8D" w14:textId="0D395BE4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LAHAB</w:t>
            </w:r>
          </w:p>
        </w:tc>
        <w:tc>
          <w:tcPr>
            <w:tcW w:w="2272" w:type="dxa"/>
            <w:vAlign w:val="center"/>
          </w:tcPr>
          <w:p w14:paraId="46CD4E8E" w14:textId="0E9E22C5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IKHLAAS</w:t>
            </w:r>
          </w:p>
        </w:tc>
      </w:tr>
      <w:tr w:rsidR="006B5663" w14:paraId="46CD4E95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91" w14:textId="4983ECD0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WEDNESDAY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92" w14:textId="7390C704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93" w14:textId="0BBA3A56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KAAFIROON</w:t>
            </w:r>
          </w:p>
        </w:tc>
        <w:tc>
          <w:tcPr>
            <w:tcW w:w="2272" w:type="dxa"/>
            <w:vAlign w:val="center"/>
          </w:tcPr>
          <w:p w14:paraId="46CD4E94" w14:textId="39A176EB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NASR</w:t>
            </w:r>
          </w:p>
        </w:tc>
      </w:tr>
      <w:tr w:rsidR="006B5663" w14:paraId="46CD4E9B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97" w14:textId="366BA9C9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THURSDAY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98" w14:textId="5F3B0BD6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99" w14:textId="3A0D028E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MAOON</w:t>
            </w:r>
          </w:p>
        </w:tc>
        <w:tc>
          <w:tcPr>
            <w:tcW w:w="2272" w:type="dxa"/>
            <w:vAlign w:val="center"/>
          </w:tcPr>
          <w:p w14:paraId="46CD4E9A" w14:textId="346A32A6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KAUTHAR</w:t>
            </w:r>
          </w:p>
        </w:tc>
      </w:tr>
      <w:tr w:rsidR="006B5663" w14:paraId="46CD4EA1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9D" w14:textId="289BAA73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FRIDAY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9E" w14:textId="7FDEDC04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9F" w14:textId="03E8EA2A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FEEL</w:t>
            </w:r>
          </w:p>
        </w:tc>
        <w:tc>
          <w:tcPr>
            <w:tcW w:w="2272" w:type="dxa"/>
            <w:vAlign w:val="center"/>
          </w:tcPr>
          <w:p w14:paraId="46CD4EA0" w14:textId="5FE09868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QURAISH</w:t>
            </w:r>
          </w:p>
        </w:tc>
      </w:tr>
      <w:tr w:rsidR="006B5663" w14:paraId="46CD4EA7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A3" w14:textId="0C6FADAD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MONDAY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A4" w14:textId="0850B90D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A5" w14:textId="4620213F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ASR</w:t>
            </w:r>
          </w:p>
        </w:tc>
        <w:tc>
          <w:tcPr>
            <w:tcW w:w="2272" w:type="dxa"/>
            <w:vAlign w:val="center"/>
          </w:tcPr>
          <w:p w14:paraId="46CD4EA6" w14:textId="288C73F8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HUMAZA</w:t>
            </w:r>
          </w:p>
        </w:tc>
      </w:tr>
      <w:tr w:rsidR="006B5663" w14:paraId="46CD4EAD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A9" w14:textId="7C6EC0A6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TUESDAY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AA" w14:textId="74088B2A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AB" w14:textId="685B3371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QARIAH</w:t>
            </w:r>
          </w:p>
        </w:tc>
        <w:tc>
          <w:tcPr>
            <w:tcW w:w="2272" w:type="dxa"/>
            <w:vAlign w:val="center"/>
          </w:tcPr>
          <w:p w14:paraId="46CD4EAC" w14:textId="36D5173E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TAKATHUR</w:t>
            </w:r>
          </w:p>
        </w:tc>
      </w:tr>
      <w:tr w:rsidR="006B5663" w14:paraId="46CD4EB3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AF" w14:textId="4EB7A2E3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WEDNESDAY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B0" w14:textId="3129395A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B1" w14:textId="6BE398B3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ZILZAAL</w:t>
            </w:r>
          </w:p>
        </w:tc>
        <w:tc>
          <w:tcPr>
            <w:tcW w:w="2272" w:type="dxa"/>
            <w:vAlign w:val="center"/>
          </w:tcPr>
          <w:p w14:paraId="46CD4EB2" w14:textId="0234DCF3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AADIYAAT</w:t>
            </w:r>
          </w:p>
        </w:tc>
      </w:tr>
      <w:tr w:rsidR="006B5663" w14:paraId="46CD4EB9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B5" w14:textId="2DA7C7D9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THURSDAY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B6" w14:textId="26FD5F86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B7" w14:textId="63561154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TEEN</w:t>
            </w:r>
          </w:p>
        </w:tc>
        <w:tc>
          <w:tcPr>
            <w:tcW w:w="2272" w:type="dxa"/>
            <w:vAlign w:val="center"/>
          </w:tcPr>
          <w:p w14:paraId="46CD4EB8" w14:textId="73185238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QADR</w:t>
            </w:r>
          </w:p>
        </w:tc>
      </w:tr>
      <w:tr w:rsidR="006B5663" w14:paraId="46CD4EBF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BB" w14:textId="63451F4C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FRIDAY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BC" w14:textId="328B8C98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BD" w14:textId="69524B73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INSHIRAH</w:t>
            </w:r>
          </w:p>
        </w:tc>
        <w:tc>
          <w:tcPr>
            <w:tcW w:w="2272" w:type="dxa"/>
            <w:vAlign w:val="center"/>
          </w:tcPr>
          <w:p w14:paraId="46CD4EBE" w14:textId="565F69B9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DUHA</w:t>
            </w:r>
          </w:p>
        </w:tc>
      </w:tr>
      <w:tr w:rsidR="006B5663" w14:paraId="46CD4EC5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C1" w14:textId="2822366E" w:rsidR="006B5663" w:rsidRPr="00391A54" w:rsidRDefault="006B5663" w:rsidP="009A0688">
            <w:pPr>
              <w:rPr>
                <w:rFonts w:ascii="Candara" w:hAnsi="Candara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MONDAY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C2" w14:textId="2EBEDA04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C3" w14:textId="2B31C9F3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FALAQ</w:t>
            </w:r>
          </w:p>
        </w:tc>
        <w:tc>
          <w:tcPr>
            <w:tcW w:w="2272" w:type="dxa"/>
            <w:vAlign w:val="center"/>
          </w:tcPr>
          <w:p w14:paraId="46CD4EC4" w14:textId="6DF83C2A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NAAS</w:t>
            </w:r>
          </w:p>
        </w:tc>
      </w:tr>
      <w:tr w:rsidR="006B5663" w14:paraId="46CD4ECA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C6" w14:textId="074F3145" w:rsidR="006B5663" w:rsidRPr="00391A54" w:rsidRDefault="006B5663" w:rsidP="009A0688">
            <w:pPr>
              <w:rPr>
                <w:rFonts w:ascii="KG Miss Kindy Chunky" w:hAnsi="KG Miss Kindy Chunky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TUESDAY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C7" w14:textId="438EEEB4" w:rsidR="006B5663" w:rsidRPr="001478D9" w:rsidRDefault="00391A54" w:rsidP="006B5663">
            <w:pPr>
              <w:jc w:val="center"/>
              <w:rPr>
                <w:rFonts w:ascii="Poor Richard" w:hAnsi="Poor Richard"/>
                <w:color w:val="FF6600"/>
              </w:rPr>
            </w:pPr>
            <w:r>
              <w:rPr>
                <w:rFonts w:ascii="Poor Richard" w:hAnsi="Poor Richard"/>
                <w:color w:val="FF6600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14:paraId="46CD4EC8" w14:textId="2ABC2D55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LAHAB</w:t>
            </w:r>
          </w:p>
        </w:tc>
        <w:tc>
          <w:tcPr>
            <w:tcW w:w="2272" w:type="dxa"/>
            <w:vAlign w:val="center"/>
          </w:tcPr>
          <w:p w14:paraId="46CD4EC9" w14:textId="4C09AA87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IKHLAAS</w:t>
            </w:r>
          </w:p>
        </w:tc>
      </w:tr>
      <w:tr w:rsidR="006B5663" w14:paraId="46CD4ECF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CB" w14:textId="21879EF9" w:rsidR="006B5663" w:rsidRPr="00391A54" w:rsidRDefault="006B5663" w:rsidP="009A0688">
            <w:pPr>
              <w:rPr>
                <w:rFonts w:ascii="KG Miss Kindy Chunky" w:hAnsi="KG Miss Kindy Chunky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WEDNESDAY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CC" w14:textId="09FE9C64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CD" w14:textId="4703971A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KAAFIROON</w:t>
            </w:r>
          </w:p>
        </w:tc>
        <w:tc>
          <w:tcPr>
            <w:tcW w:w="2272" w:type="dxa"/>
            <w:vAlign w:val="center"/>
          </w:tcPr>
          <w:p w14:paraId="46CD4ECE" w14:textId="7DDC53CD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NASR</w:t>
            </w:r>
          </w:p>
        </w:tc>
      </w:tr>
      <w:tr w:rsidR="006B5663" w14:paraId="46CD4ED4" w14:textId="77777777" w:rsidTr="009A0688">
        <w:trPr>
          <w:trHeight w:val="437"/>
        </w:trPr>
        <w:tc>
          <w:tcPr>
            <w:tcW w:w="1980" w:type="dxa"/>
            <w:vAlign w:val="center"/>
          </w:tcPr>
          <w:p w14:paraId="46CD4ED0" w14:textId="3EDD5CC3" w:rsidR="006B5663" w:rsidRPr="00391A54" w:rsidRDefault="006B5663" w:rsidP="009A0688">
            <w:pPr>
              <w:rPr>
                <w:rFonts w:ascii="KG Miss Kindy Chunky" w:hAnsi="KG Miss Kindy Chunky"/>
                <w:b/>
                <w:bCs/>
                <w:color w:val="385623" w:themeColor="accent6" w:themeShade="80"/>
              </w:rPr>
            </w:pPr>
            <w:r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>THURSDAY</w:t>
            </w:r>
            <w:r w:rsidR="00391A54" w:rsidRPr="00391A54">
              <w:rPr>
                <w:rFonts w:ascii="Candara" w:hAnsi="Candara"/>
                <w:b/>
                <w:bCs/>
                <w:color w:val="385623" w:themeColor="accent6" w:themeShade="80"/>
              </w:rPr>
              <w:t xml:space="preserve"> -</w:t>
            </w:r>
          </w:p>
        </w:tc>
        <w:tc>
          <w:tcPr>
            <w:tcW w:w="3685" w:type="dxa"/>
            <w:vAlign w:val="center"/>
          </w:tcPr>
          <w:p w14:paraId="46CD4ED1" w14:textId="5DB41794" w:rsidR="006B5663" w:rsidRPr="001478D9" w:rsidRDefault="006B5663" w:rsidP="006B5663">
            <w:pPr>
              <w:jc w:val="center"/>
              <w:rPr>
                <w:rFonts w:ascii="Poor Richard" w:hAnsi="Poor Richard"/>
                <w:color w:val="FF6600"/>
              </w:rPr>
            </w:pPr>
          </w:p>
        </w:tc>
        <w:tc>
          <w:tcPr>
            <w:tcW w:w="2552" w:type="dxa"/>
            <w:vAlign w:val="center"/>
          </w:tcPr>
          <w:p w14:paraId="46CD4ED2" w14:textId="5CC3E966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MAOON</w:t>
            </w:r>
          </w:p>
        </w:tc>
        <w:tc>
          <w:tcPr>
            <w:tcW w:w="2272" w:type="dxa"/>
            <w:vAlign w:val="center"/>
          </w:tcPr>
          <w:p w14:paraId="46CD4ED3" w14:textId="72B77D70" w:rsidR="006B5663" w:rsidRPr="00391A54" w:rsidRDefault="006B5663" w:rsidP="006B5663">
            <w:pPr>
              <w:jc w:val="center"/>
              <w:rPr>
                <w:rFonts w:ascii="Sagona Book" w:hAnsi="Sagona Book"/>
              </w:rPr>
            </w:pPr>
            <w:r w:rsidRPr="00391A54">
              <w:rPr>
                <w:rFonts w:ascii="Sagona Book" w:hAnsi="Sagona Book"/>
              </w:rPr>
              <w:t>SURAH KAUTHAR</w:t>
            </w:r>
          </w:p>
        </w:tc>
      </w:tr>
    </w:tbl>
    <w:p w14:paraId="46CD4ED5" w14:textId="77777777" w:rsidR="00C171AF" w:rsidRDefault="00C171AF"/>
    <w:sectPr w:rsidR="00C171AF" w:rsidSect="00391A54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5BC296" w14:textId="77777777" w:rsidR="008E547E" w:rsidRDefault="008E547E" w:rsidP="008E547E">
      <w:pPr>
        <w:spacing w:after="0" w:line="240" w:lineRule="auto"/>
      </w:pPr>
      <w:r>
        <w:separator/>
      </w:r>
    </w:p>
  </w:endnote>
  <w:endnote w:type="continuationSeparator" w:id="0">
    <w:p w14:paraId="3A7C736A" w14:textId="77777777" w:rsidR="008E547E" w:rsidRDefault="008E547E" w:rsidP="008E5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G Shake it Off Chunky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Sagona Book">
    <w:charset w:val="00"/>
    <w:family w:val="roman"/>
    <w:pitch w:val="variable"/>
    <w:sig w:usb0="8000002F" w:usb1="0000000A" w:usb2="00000000" w:usb3="00000000" w:csb0="00000001" w:csb1="00000000"/>
  </w:font>
  <w:font w:name="KG Miss Kindy Chunky">
    <w:altName w:val="Calibri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12CF7A" w14:textId="77777777" w:rsidR="008E547E" w:rsidRDefault="008E547E" w:rsidP="008E547E">
      <w:pPr>
        <w:spacing w:after="0" w:line="240" w:lineRule="auto"/>
      </w:pPr>
      <w:r>
        <w:separator/>
      </w:r>
    </w:p>
  </w:footnote>
  <w:footnote w:type="continuationSeparator" w:id="0">
    <w:p w14:paraId="08DCA241" w14:textId="77777777" w:rsidR="008E547E" w:rsidRDefault="008E547E" w:rsidP="008E5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8926FF" w14:textId="4F0BFF9A" w:rsidR="008E547E" w:rsidRPr="00005908" w:rsidRDefault="008E547E" w:rsidP="008E547E">
    <w:pPr>
      <w:jc w:val="center"/>
      <w:rPr>
        <w:rFonts w:ascii="KG Shake it Off Chunky" w:hAnsi="KG Shake it Off Chunky"/>
        <w:b/>
        <w:color w:val="FF0000"/>
        <w:sz w:val="48"/>
        <w:szCs w:val="48"/>
        <w14:shadow w14:blurRad="12700" w14:dist="38100" w14:dir="2700000" w14:sx="100000" w14:sy="100000" w14:kx="0" w14:ky="0" w14:algn="tl">
          <w14:schemeClr w14:val="accent5">
            <w14:lumMod w14:val="60000"/>
            <w14:lumOff w14:val="40000"/>
          </w14:schemeClr>
        </w14:shadow>
        <w14:textOutline w14:w="9525" w14:cap="flat" w14:cmpd="sng" w14:algn="ctr">
          <w14:solidFill>
            <w14:schemeClr w14:val="bg1"/>
          </w14:solidFill>
          <w14:prstDash w14:val="solid"/>
          <w14:round/>
        </w14:textOutline>
      </w:rPr>
    </w:pPr>
    <w:r w:rsidRPr="00005908">
      <w:rPr>
        <w:rFonts w:ascii="KG Shake it Off Chunky" w:hAnsi="KG Shake it Off Chunky"/>
        <w:b/>
        <w:color w:val="FF0000"/>
        <w:sz w:val="48"/>
        <w:szCs w:val="48"/>
        <w14:shadow w14:blurRad="12700" w14:dist="38100" w14:dir="2700000" w14:sx="100000" w14:sy="100000" w14:kx="0" w14:ky="0" w14:algn="tl">
          <w14:schemeClr w14:val="accent5">
            <w14:lumMod w14:val="60000"/>
            <w14:lumOff w14:val="40000"/>
          </w14:schemeClr>
        </w14:shadow>
        <w14:textOutline w14:w="9525" w14:cap="flat" w14:cmpd="sng" w14:algn="ctr">
          <w14:solidFill>
            <w14:schemeClr w14:val="bg1"/>
          </w14:solidFill>
          <w14:prstDash w14:val="solid"/>
          <w14:round/>
        </w14:textOutline>
      </w:rPr>
      <w:t>SALAAH ROSTER</w:t>
    </w:r>
    <w:r w:rsidR="00005908">
      <w:rPr>
        <w:rFonts w:ascii="KG Shake it Off Chunky" w:hAnsi="KG Shake it Off Chunky"/>
        <w:b/>
        <w:color w:val="FF0000"/>
        <w:sz w:val="48"/>
        <w:szCs w:val="48"/>
        <w14:shadow w14:blurRad="12700" w14:dist="38100" w14:dir="2700000" w14:sx="100000" w14:sy="100000" w14:kx="0" w14:ky="0" w14:algn="tl">
          <w14:schemeClr w14:val="accent5">
            <w14:lumMod w14:val="60000"/>
            <w14:lumOff w14:val="40000"/>
          </w14:schemeClr>
        </w14:shadow>
        <w14:textOutline w14:w="9525" w14:cap="flat" w14:cmpd="sng" w14:algn="ctr">
          <w14:solidFill>
            <w14:schemeClr w14:val="bg1"/>
          </w14:solidFill>
          <w14:prstDash w14:val="solid"/>
          <w14:round/>
        </w14:textOutline>
      </w:rPr>
      <w:t xml:space="preserve"> </w:t>
    </w:r>
    <w:r w:rsidR="00005908">
      <w:rPr>
        <w:rFonts w:ascii="KG Shake it Off Chunky" w:hAnsi="KG Shake it Off Chunky"/>
        <w:b/>
        <w:noProof/>
        <w:color w:val="FF0000"/>
        <w:sz w:val="48"/>
        <w:szCs w:val="48"/>
      </w:rPr>
      <w:drawing>
        <wp:inline distT="0" distB="0" distL="0" distR="0" wp14:anchorId="1A59A099" wp14:editId="73F6201D">
          <wp:extent cx="438150" cy="4191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T-Logo-Watermar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150" cy="419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46B"/>
    <w:rsid w:val="00001D6B"/>
    <w:rsid w:val="00005908"/>
    <w:rsid w:val="001478D9"/>
    <w:rsid w:val="00391A54"/>
    <w:rsid w:val="005F413C"/>
    <w:rsid w:val="006577BA"/>
    <w:rsid w:val="006B5663"/>
    <w:rsid w:val="008E547E"/>
    <w:rsid w:val="008E5CB8"/>
    <w:rsid w:val="009A0688"/>
    <w:rsid w:val="00C171AF"/>
    <w:rsid w:val="00C5446B"/>
    <w:rsid w:val="00C62AE9"/>
    <w:rsid w:val="00D34C87"/>
    <w:rsid w:val="00E8470A"/>
    <w:rsid w:val="00E8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6CD4DCC"/>
  <w15:chartTrackingRefBased/>
  <w15:docId w15:val="{BAE66511-6ED5-4569-BD8A-B209A9CB9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4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E5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47E"/>
  </w:style>
  <w:style w:type="paragraph" w:styleId="Footer">
    <w:name w:val="footer"/>
    <w:basedOn w:val="Normal"/>
    <w:link w:val="FooterChar"/>
    <w:uiPriority w:val="99"/>
    <w:unhideWhenUsed/>
    <w:rsid w:val="008E5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Madrasah Teacher</dc:creator>
  <cp:keywords/>
  <dc:description/>
  <cp:lastModifiedBy>Maryam Amod</cp:lastModifiedBy>
  <cp:revision>2</cp:revision>
  <dcterms:created xsi:type="dcterms:W3CDTF">2020-02-10T09:22:00Z</dcterms:created>
  <dcterms:modified xsi:type="dcterms:W3CDTF">2020-02-10T09:22:00Z</dcterms:modified>
</cp:coreProperties>
</file>